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Stellar</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50260.80135</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