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THORChain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820607.72433</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29.07</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0.00002</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376.65895</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