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Loopring</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197757.90633</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