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BNB Chain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127776.77668</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