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Basic Attention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15.19762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