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Cardano</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391466.66241</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37.028292394</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0.00013</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130.17637</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0.00004</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