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Aave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927.34212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